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899837a5f46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JONNY LARSEN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946668624e4c48c3"/>
      <w:footerReference xmlns:r="http://schemas.openxmlformats.org/officeDocument/2006/relationships" w:type="default" r:id="R7e95d86a0f78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668624e4c48c3" /><Relationship Type="http://schemas.openxmlformats.org/officeDocument/2006/relationships/footer" Target="/word/footer1.xml" Id="R7e95d86a0f784976" /></Relationships>
</file>