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f8b22d903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fa346ddf0f154072"/>
      <w:footerReference xmlns:r="http://schemas.openxmlformats.org/officeDocument/2006/relationships" w:type="default" r:id="R0e9cf31f6d50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46ddf0f154072" /><Relationship Type="http://schemas.openxmlformats.org/officeDocument/2006/relationships/footer" Target="/word/footer1.xml" Id="R0e9cf31f6d504cc8" /></Relationships>
</file>