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0bf4d59de4e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SAKSENVIK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9d37d82b293641ac"/>
      <w:footerReference xmlns:r="http://schemas.openxmlformats.org/officeDocument/2006/relationships" w:type="default" r:id="R06ccaf848e97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7d82b293641ac" /><Relationship Type="http://schemas.openxmlformats.org/officeDocument/2006/relationships/footer" Target="/word/footer1.xml" Id="R06ccaf848e9741bd" /></Relationships>
</file>