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155f099ec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REBUS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REBUS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835f92a464949"/>
      <w:footerReference xmlns:r="http://schemas.openxmlformats.org/officeDocument/2006/relationships" w:type="default" r:id="R509bcaed3d32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REBUS AS   ·   Org.nr 981 596 897   ·   Myrveien 4   ·   7391 RENNEBU   ·   Tlf. 72 42 76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REBUS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835f92a464949" /><Relationship Type="http://schemas.openxmlformats.org/officeDocument/2006/relationships/footer" Target="/word/footer1.xml" Id="R509bcaed3d32417e" /></Relationships>
</file>