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15e6fe8e7f4e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BALKONGTEAM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BALKONGTEAM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1c6f4ebe934ebf"/>
      <w:footerReference xmlns:r="http://schemas.openxmlformats.org/officeDocument/2006/relationships" w:type="default" r:id="R9dbab265a5c44bd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BALKONGTEAM HOLDING AS   ·   Org.nr 981 670 604   ·   Trondheimsveien 426   ·   0953 OSLO   ·   Tlf. 22 25 15 75   ·   balkonas@online.no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BALKONGTEAM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1c6f4ebe934ebf" /><Relationship Type="http://schemas.openxmlformats.org/officeDocument/2006/relationships/footer" Target="/word/footer1.xml" Id="R9dbab265a5c44bdd" /></Relationships>
</file>