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75b22f4d1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89a3a3e094afd"/>
      <w:footerReference xmlns:r="http://schemas.openxmlformats.org/officeDocument/2006/relationships" w:type="default" r:id="R7e67d6ffbe87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89a3a3e094afd" /><Relationship Type="http://schemas.openxmlformats.org/officeDocument/2006/relationships/footer" Target="/word/footer1.xml" Id="R7e67d6ffbe87471d" /></Relationships>
</file>