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7c15a01d3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MEGABITE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MEGABITE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5b2754496499f"/>
      <w:footerReference xmlns:r="http://schemas.openxmlformats.org/officeDocument/2006/relationships" w:type="default" r:id="R896dad86e5fd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MEGABITE AS   ·   Org.nr 983 532 136   ·   Rogaland Kunnskapspark, Prof. O. Hanssensvei 7   ·   4021 STAVANGER   ·   Tlf. 51 59 26 52   ·   post@megabite.no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MEGABITE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5b2754496499f" /><Relationship Type="http://schemas.openxmlformats.org/officeDocument/2006/relationships/footer" Target="/word/footer1.xml" Id="R896dad86e5fd4a85" /></Relationships>
</file>