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0c369672d40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CHRIST. ENGEBRETSEN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CHRIST. ENGEBRETSEN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d78d9934df4488"/>
      <w:footerReference xmlns:r="http://schemas.openxmlformats.org/officeDocument/2006/relationships" w:type="default" r:id="R2cdbd03c5ddc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CHRIST. ENGEBRETSEN HOLDING AS   ·   Org.nr 983 685 986   ·   2. etasje seksjon 3, Hoffsveien 11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CHRIST. ENGEBRETSEN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d78d9934df4488" /><Relationship Type="http://schemas.openxmlformats.org/officeDocument/2006/relationships/footer" Target="/word/footer1.xml" Id="R2cdbd03c5ddc4983" /></Relationships>
</file>