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e0ee4e09e45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TELENOR NETWORKS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TELENOR NETWORKS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cc0a32b1f4584"/>
      <w:footerReference xmlns:r="http://schemas.openxmlformats.org/officeDocument/2006/relationships" w:type="default" r:id="R5ecdcfdf32ff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TELENOR NETWORKS HOLDING AS   ·   Org.nr 983 939 724   ·   Snarøyveien 30   ·   1360 FORNEBU   ·   Tlf. 81 07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TELENOR NETWORKS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cc0a32b1f4584" /><Relationship Type="http://schemas.openxmlformats.org/officeDocument/2006/relationships/footer" Target="/word/footer1.xml" Id="R5ecdcfdf32ff4433" /></Relationships>
</file>