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5554085ba45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FAGFORBUNDET KVINNHERAD AVD 260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Husnes,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FAGFORBUNDET KVINNHERAD AVD 260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c4aec469204915"/>
      <w:footerReference xmlns:r="http://schemas.openxmlformats.org/officeDocument/2006/relationships" w:type="default" r:id="Re1b1c7d9eb0d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KVINNHERAD AVD 260   ·   Org.nr 984 078 633   ·   Opsangervegen 14   ·   5460 HUSNES   ·   Tlf. 53 46 65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KVINNHERAD AVD 260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4aec469204915" /><Relationship Type="http://schemas.openxmlformats.org/officeDocument/2006/relationships/footer" Target="/word/footer1.xml" Id="Re1b1c7d9eb0d494e" /></Relationships>
</file>