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605593370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NAVEGANTE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NAVEGANTE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500f654d20423b"/>
      <w:footerReference xmlns:r="http://schemas.openxmlformats.org/officeDocument/2006/relationships" w:type="default" r:id="Ra4867aa8c90f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NAVEGANTE AS   ·   Org.nr 984 495 021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NAVEGANTE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00f654d20423b" /><Relationship Type="http://schemas.openxmlformats.org/officeDocument/2006/relationships/footer" Target="/word/footer1.xml" Id="Ra4867aa8c90f4c69" /></Relationships>
</file>