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fdfd27bf714b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LTT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LTT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7fc1a836134024"/>
      <w:footerReference xmlns:r="http://schemas.openxmlformats.org/officeDocument/2006/relationships" w:type="default" r:id="Rc6e7426c05de43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LTT UTVIKLING AS   ·   Org.nr 984 657 021   ·   Doneheia 104   ·   4516 MANDAL   ·   Tlf. 38 25 54 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LTT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7fc1a836134024" /><Relationship Type="http://schemas.openxmlformats.org/officeDocument/2006/relationships/footer" Target="/word/footer1.xml" Id="Rc6e7426c05de4363" /></Relationships>
</file>