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167bf8729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ODFJELL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ODFJELL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5891100954c53"/>
      <w:footerReference xmlns:r="http://schemas.openxmlformats.org/officeDocument/2006/relationships" w:type="default" r:id="R8a6b90ab128f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ODFJELL DRILLING AS   ·   Org.nr 984 669 151   ·   Kokstadflaten 35   ·   5257 KOKSTAD   ·   Tlf. 55 99 89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ODFJELL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5891100954c53" /><Relationship Type="http://schemas.openxmlformats.org/officeDocument/2006/relationships/footer" Target="/word/footer1.xml" Id="R8a6b90ab128f40c3" /></Relationships>
</file>