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55687ef42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MOUNTAIN LODGE NOREFJELL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MOUNTAIN LODGE NOREFJELL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cc7a05c304793"/>
      <w:footerReference xmlns:r="http://schemas.openxmlformats.org/officeDocument/2006/relationships" w:type="default" r:id="R13afaf11886d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MOUNTAIN LODGE NOREFJELL AS   ·   Org.nr 985 087 849   ·   Gamle Fjellhvilveien 3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MOUNTAIN LODGE NOREFJELL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cc7a05c304793" /><Relationship Type="http://schemas.openxmlformats.org/officeDocument/2006/relationships/footer" Target="/word/footer1.xml" Id="R13afaf11886d4206" /></Relationships>
</file>