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bd04118e0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BERGMANNSGATA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BERGMANNSGATA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03fb0f20e420e"/>
      <w:footerReference xmlns:r="http://schemas.openxmlformats.org/officeDocument/2006/relationships" w:type="default" r:id="R888ac84e6094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BERGMANNSGATA 6 AS   ·   Org.nr 985 870 993   ·   Bergmannsgata 6   ·   7374 RØROS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BERGMANNSGATA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03fb0f20e420e" /><Relationship Type="http://schemas.openxmlformats.org/officeDocument/2006/relationships/footer" Target="/word/footer1.xml" Id="R888ac84e60944b03" /></Relationships>
</file>