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45bc93e46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HÅRSTOVA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HÅRSTOVA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a7086d2564878"/>
      <w:footerReference xmlns:r="http://schemas.openxmlformats.org/officeDocument/2006/relationships" w:type="default" r:id="R43374ab5265f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HÅRSTOVA AS   ·   Org.nr 986 164 979   ·   Sjøgata 61   ·   6065 ULSTEINVIK   ·   Tlf. 70 01 21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HÅRSTOVA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a7086d2564878" /><Relationship Type="http://schemas.openxmlformats.org/officeDocument/2006/relationships/footer" Target="/word/footer1.xml" Id="R43374ab5265f4446" /></Relationships>
</file>