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baf1ca95645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Torvikbukt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Torvikbukt,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180461a1f24f44"/>
      <w:footerReference xmlns:r="http://schemas.openxmlformats.org/officeDocument/2006/relationships" w:type="default" r:id="R90cac10e661a41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GJØEN INVEST AS   ·   Org.nr 986 282 521   ·   Ørvegen 1160   ·   6639 TORVIKBUKT   ·   Tlf. 71 67 69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80461a1f24f44" /><Relationship Type="http://schemas.openxmlformats.org/officeDocument/2006/relationships/footer" Target="/word/footer1.xml" Id="R90cac10e661a4103" /></Relationships>
</file>