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401d14426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4f6c99b634374"/>
      <w:footerReference xmlns:r="http://schemas.openxmlformats.org/officeDocument/2006/relationships" w:type="default" r:id="R5dd79b7e71ac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ANSNES HOLDING AS   ·   Org.nr 987 652 667   ·   Nye Vakås vei 12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4f6c99b634374" /><Relationship Type="http://schemas.openxmlformats.org/officeDocument/2006/relationships/footer" Target="/word/footer1.xml" Id="R5dd79b7e71ac4f88" /></Relationships>
</file>