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701bf07cb42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ANTALYA TYRKISK &amp; INDONESISK 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3b20d490aa494921"/>
      <w:footerReference xmlns:r="http://schemas.openxmlformats.org/officeDocument/2006/relationships" w:type="default" r:id="R33e3439f2d8a44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0d490aa494921" /><Relationship Type="http://schemas.openxmlformats.org/officeDocument/2006/relationships/footer" Target="/word/footer1.xml" Id="R33e3439f2d8a442b" /></Relationships>
</file>