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63f89f7c444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BEDRE OPPVEKST AS, org.nr 987 978 708,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92774a25745a4c44"/>
      <w:footerReference xmlns:r="http://schemas.openxmlformats.org/officeDocument/2006/relationships" w:type="default" r:id="Reffccedd3186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774a25745a4c44" /><Relationship Type="http://schemas.openxmlformats.org/officeDocument/2006/relationships/footer" Target="/word/footer1.xml" Id="Reffccedd31864133" /></Relationships>
</file>