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327c0884f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HIBERNIAN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HIBERNIAN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0214f259fb427b"/>
      <w:footerReference xmlns:r="http://schemas.openxmlformats.org/officeDocument/2006/relationships" w:type="default" r:id="R059a51947ff7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HIBERNIAN HOLDING AS   ·   Org.nr 987 990 813   ·   Kjørbekkdalen 13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HIBERNIAN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214f259fb427b" /><Relationship Type="http://schemas.openxmlformats.org/officeDocument/2006/relationships/footer" Target="/word/footer1.xml" Id="R059a51947ff74aa8" /></Relationships>
</file>