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1186bf84c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823be1dd34175"/>
      <w:footerReference xmlns:r="http://schemas.openxmlformats.org/officeDocument/2006/relationships" w:type="default" r:id="R7478ab685b54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HAVERSTAD HOLDING AS   ·   Org.nr 988 767 409   ·   Liavegen 58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823be1dd34175" /><Relationship Type="http://schemas.openxmlformats.org/officeDocument/2006/relationships/footer" Target="/word/footer1.xml" Id="R7478ab685b544a3f" /></Relationships>
</file>