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8f1968f86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KJERSTI GJERDE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Innfjorden,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KJERSTI GJERDE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caa62dbac4591"/>
      <w:footerReference xmlns:r="http://schemas.openxmlformats.org/officeDocument/2006/relationships" w:type="default" r:id="Rf57c5caf3935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KJERSTI GJERDE AS   ·   Org.nr 988 987 662   ·   Berillvegen 231   ·   6315 INNFJORDEN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KJERSTI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caa62dbac4591" /><Relationship Type="http://schemas.openxmlformats.org/officeDocument/2006/relationships/footer" Target="/word/footer1.xml" Id="Rf57c5caf39354fe6" /></Relationships>
</file>