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3439860a4b144e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SELTVEIT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Bø I Telemark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Bø I Telemark,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SELTVEIT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9378406fcbc426b"/>
      <w:footerReference xmlns:r="http://schemas.openxmlformats.org/officeDocument/2006/relationships" w:type="default" r:id="Rf566f04fa205424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SELTVEIT INVEST AS   ·   Org.nr 989 016 334   ·   Hellåsen 46   ·   3804 BØ I TELEMARK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SELTVEIT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9378406fcbc426b" /><Relationship Type="http://schemas.openxmlformats.org/officeDocument/2006/relationships/footer" Target="/word/footer1.xml" Id="Rf566f04fa2054241" /></Relationships>
</file>