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4bf0aabc18e4fe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LKM 1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Ørje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Ørje, 16.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LKM 1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aba3d10df514810"/>
      <w:footerReference xmlns:r="http://schemas.openxmlformats.org/officeDocument/2006/relationships" w:type="default" r:id="Rdc4852ee75084c9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LKM 1 AS   ·   Org.nr 989 031 007   ·   Industriveien 9   ·   1870 ØRJE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LKM 1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aba3d10df514810" /><Relationship Type="http://schemas.openxmlformats.org/officeDocument/2006/relationships/footer" Target="/word/footer1.xml" Id="Rdc4852ee75084c98" /></Relationships>
</file>