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202aed6ef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OREHOLT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OREHOLT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aa791ae074163"/>
      <w:footerReference xmlns:r="http://schemas.openxmlformats.org/officeDocument/2006/relationships" w:type="default" r:id="Rc5210dd8f91f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OREHOLT HOLDING AS   ·   Org.nr 989 099 655   ·   Rogstadåsen 31   ·   3618 SKOLLENBORG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OREHOLT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aa791ae074163" /><Relationship Type="http://schemas.openxmlformats.org/officeDocument/2006/relationships/footer" Target="/word/footer1.xml" Id="Rc5210dd8f91f4167" /></Relationships>
</file>