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744533061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1a9f3ab9f84728"/>
      <w:footerReference xmlns:r="http://schemas.openxmlformats.org/officeDocument/2006/relationships" w:type="default" r:id="R072f85afe6da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ALR HOLDING AS   ·   Org.nr 989 129 805   ·   Egge Gård   ·   3514 HØNEFOSS   ·   Tlf. 32 12 48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a9f3ab9f84728" /><Relationship Type="http://schemas.openxmlformats.org/officeDocument/2006/relationships/footer" Target="/word/footer1.xml" Id="R072f85afe6da4711" /></Relationships>
</file>