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2e8b5bbae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SKOTT-MYHRE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SKOTT-MYHRE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c3dc2304d41f2"/>
      <w:footerReference xmlns:r="http://schemas.openxmlformats.org/officeDocument/2006/relationships" w:type="default" r:id="R3b0144626a60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SKOTT-MYHRE AS   ·   Org.nr 989 130 234   ·   Skottveien 72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SKOTT-MYHRE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c3dc2304d41f2" /><Relationship Type="http://schemas.openxmlformats.org/officeDocument/2006/relationships/footer" Target="/word/footer1.xml" Id="R3b0144626a604e98" /></Relationships>
</file>