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89c66a79b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8baf597454721"/>
      <w:footerReference xmlns:r="http://schemas.openxmlformats.org/officeDocument/2006/relationships" w:type="default" r:id="Rd72946649cb7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PMP HOLDING AS   ·   Org.nr 989 159 682   ·   Fjøsvollvegen 6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8baf597454721" /><Relationship Type="http://schemas.openxmlformats.org/officeDocument/2006/relationships/footer" Target="/word/footer1.xml" Id="Rd72946649cb743ba" /></Relationships>
</file>