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e27f29470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7959743cd41c3"/>
      <w:footerReference xmlns:r="http://schemas.openxmlformats.org/officeDocument/2006/relationships" w:type="default" r:id="R9b22dd673c7e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ARVEDI AS   ·   Org.nr 989 179 608   ·   Vikebygdvegen 55   ·   6104 VOLDA   ·   henning@mesterhussunnmore.no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7959743cd41c3" /><Relationship Type="http://schemas.openxmlformats.org/officeDocument/2006/relationships/footer" Target="/word/footer1.xml" Id="R9b22dd673c7e415a" /></Relationships>
</file>