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990e00784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ENERHAUGEN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ENERHAUGEN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c893b498a4c9e"/>
      <w:footerReference xmlns:r="http://schemas.openxmlformats.org/officeDocument/2006/relationships" w:type="default" r:id="Rb829fbf03d99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ENERHAUGEN HOLDING AS   ·   Org.nr 989 203 592   ·   Trondheimsveien 100   ·   0565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ENERHAUGEN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c893b498a4c9e" /><Relationship Type="http://schemas.openxmlformats.org/officeDocument/2006/relationships/footer" Target="/word/footer1.xml" Id="Rb829fbf03d994cdf" /></Relationships>
</file>