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9adcb7348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G. HAGEN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Hammerfest,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5fe4ae02535a4b36"/>
      <w:footerReference xmlns:r="http://schemas.openxmlformats.org/officeDocument/2006/relationships" w:type="default" r:id="R4d0d335fe4d2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4ae02535a4b36" /><Relationship Type="http://schemas.openxmlformats.org/officeDocument/2006/relationships/footer" Target="/word/footer1.xml" Id="R4d0d335fe4d24765" /></Relationships>
</file>