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1f7a9642b44b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SOLSIDA BRYGGE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SOLSIDA BRYGGE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bfb85eda764bde"/>
      <w:footerReference xmlns:r="http://schemas.openxmlformats.org/officeDocument/2006/relationships" w:type="default" r:id="Re90d4e18bbbd44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SOLSIDA BRYGGE AS   ·   Org.nr 989 234 021   ·   Østerøya 39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SOLSIDA BRYGGE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bfb85eda764bde" /><Relationship Type="http://schemas.openxmlformats.org/officeDocument/2006/relationships/footer" Target="/word/footer1.xml" Id="Re90d4e18bbbd440f" /></Relationships>
</file>