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f758624ad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69d8a8a8e416a"/>
      <w:footerReference xmlns:r="http://schemas.openxmlformats.org/officeDocument/2006/relationships" w:type="default" r:id="R80789b0ac75d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69d8a8a8e416a" /><Relationship Type="http://schemas.openxmlformats.org/officeDocument/2006/relationships/footer" Target="/word/footer1.xml" Id="R80789b0ac75d49e7" /></Relationships>
</file>