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2c445709b48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HAMNINGBERG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HAMNINGBERG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6b31074796487a"/>
      <w:footerReference xmlns:r="http://schemas.openxmlformats.org/officeDocument/2006/relationships" w:type="default" r:id="Readfd1bdebe747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HAMNINGBERG HOLDING AS   ·   Org.nr 989 243 136   ·   Djupastø 21   ·   5538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HAMNINGBERG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6b31074796487a" /><Relationship Type="http://schemas.openxmlformats.org/officeDocument/2006/relationships/footer" Target="/word/footer1.xml" Id="Readfd1bdebe747fe" /></Relationships>
</file>