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a8a313fef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HAMNINGBERG HOLDING AS</w:t>
      </w:r>
    </w:p>
    <w:sectPr>
      <w:headerReference xmlns:r="http://schemas.openxmlformats.org/officeDocument/2006/relationships" w:type="default" r:id="Rc6d86eeed2bb4cbf"/>
      <w:footerReference xmlns:r="http://schemas.openxmlformats.org/officeDocument/2006/relationships" w:type="default" r:id="Rfdef3c02086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HAMNINGBERG HOLDING AS   ·   Org.nr 989 243 136   ·   Djupastø 21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HAMNINGBERG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86eeed2bb4cbf" /><Relationship Type="http://schemas.openxmlformats.org/officeDocument/2006/relationships/footer" Target="/word/footer1.xml" Id="Rfdef3c0208664f65" /></Relationships>
</file>