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e5cd9a90e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A.M.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A.M.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5409d228f459f"/>
      <w:footerReference xmlns:r="http://schemas.openxmlformats.org/officeDocument/2006/relationships" w:type="default" r:id="R3e2ab978db76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A.M. HOLDING AS   ·   Org.nr 989 249 576   ·   c/o Energima AS, Fornebuveien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A.M.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5409d228f459f" /><Relationship Type="http://schemas.openxmlformats.org/officeDocument/2006/relationships/footer" Target="/word/footer1.xml" Id="R3e2ab978db764dcd" /></Relationships>
</file>