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637c5a45f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RISTVEDT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RISTVEDT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17375c3284f89"/>
      <w:footerReference xmlns:r="http://schemas.openxmlformats.org/officeDocument/2006/relationships" w:type="default" r:id="R7751b9edce4e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RISTVEDT AS   ·   Org.nr 989 256 394   ·   Horgenveien 8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RISTVEDT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17375c3284f89" /><Relationship Type="http://schemas.openxmlformats.org/officeDocument/2006/relationships/footer" Target="/word/footer1.xml" Id="R7751b9edce4e4822" /></Relationships>
</file>