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b7048805b4e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 ERSVIK MASKINUTLEIE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Tverlandet,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 ERSVIK MASKINUTLEIE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16815a329e426e"/>
      <w:footerReference xmlns:r="http://schemas.openxmlformats.org/officeDocument/2006/relationships" w:type="default" r:id="R5d5768a2585047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 ERSVIK MASKINUTLEIE AS   ·   Org.nr 989 256 513   ·   Ersvik   ·   8050 TVERLANDET   ·   Tlf. 75 53 20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 ERSVIK MASKINUTLEIE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16815a329e426e" /><Relationship Type="http://schemas.openxmlformats.org/officeDocument/2006/relationships/footer" Target="/word/footer1.xml" Id="R5d5768a2585047f1" /></Relationships>
</file>