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3bf1349d843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GØRAN EMILSEN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11a243476c6a4646"/>
      <w:footerReference xmlns:r="http://schemas.openxmlformats.org/officeDocument/2006/relationships" w:type="default" r:id="Rf135ba099fed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243476c6a4646" /><Relationship Type="http://schemas.openxmlformats.org/officeDocument/2006/relationships/footer" Target="/word/footer1.xml" Id="Rf135ba099fed4e62" /></Relationships>
</file>