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8887fa5f9e45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SOMMEREIENDOM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Narvik,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SOMMEREIENDOM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dde6dde5c14e19"/>
      <w:footerReference xmlns:r="http://schemas.openxmlformats.org/officeDocument/2006/relationships" w:type="default" r:id="R7239d18a1c0545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SOMMEREIENDOM HOLDING AS   ·   Org.nr 989 587 749   ·   Fjellveien 46   ·   8515 NARVIK   ·   Tlf. 76 96 38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SOMMEREIENDOM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dde6dde5c14e19" /><Relationship Type="http://schemas.openxmlformats.org/officeDocument/2006/relationships/footer" Target="/word/footer1.xml" Id="R7239d18a1c054566" /></Relationships>
</file>