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9bd3b1cef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53ffa520542a8"/>
      <w:footerReference xmlns:r="http://schemas.openxmlformats.org/officeDocument/2006/relationships" w:type="default" r:id="R76f1c3af6f1b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MERSLAND AS   ·   Org.nr 989 849 751   ·   Langeneskilen 30   ·   4643 SØGNE   ·   mersland@online.no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53ffa520542a8" /><Relationship Type="http://schemas.openxmlformats.org/officeDocument/2006/relationships/footer" Target="/word/footer1.xml" Id="R76f1c3af6f1b457a" /></Relationships>
</file>