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09735298940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PROPERTY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PROPERTY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83436f72e34cc3"/>
      <w:footerReference xmlns:r="http://schemas.openxmlformats.org/officeDocument/2006/relationships" w:type="default" r:id="R1358781028a148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PROPERTY HOLDING AS   ·   Org.nr 990 406 723   ·   c/o Property House, 6 etasje, Haakon VIIs gate 1   ·   0161 OSLO   ·   Tlf. 22 54 72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PROPERTY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83436f72e34cc3" /><Relationship Type="http://schemas.openxmlformats.org/officeDocument/2006/relationships/footer" Target="/word/footer1.xml" Id="R1358781028a14866" /></Relationships>
</file>