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7522197ec34f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ESTATE SYSTEM INDUSTRIES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ESTATE SYSTEM INDUSTRIES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db9d131d1849c4"/>
      <w:footerReference xmlns:r="http://schemas.openxmlformats.org/officeDocument/2006/relationships" w:type="default" r:id="R3094cbc89f2741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ESTATE SYSTEM INDUSTRIES AS   ·   Org.nr 991 783 512   ·   Fjordveien 4   ·   1363 HØVIK   ·   stein-erik.myklebust@eltie.as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ESTATE SYSTEM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db9d131d1849c4" /><Relationship Type="http://schemas.openxmlformats.org/officeDocument/2006/relationships/footer" Target="/word/footer1.xml" Id="R3094cbc89f2741c7" /></Relationships>
</file>