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cc00ca9bc4b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MARKAGARDEN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MARKAGARDEN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dc7dd7e2254880"/>
      <w:footerReference xmlns:r="http://schemas.openxmlformats.org/officeDocument/2006/relationships" w:type="default" r:id="R648ad19aaf0846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dc7dd7e2254880" /><Relationship Type="http://schemas.openxmlformats.org/officeDocument/2006/relationships/footer" Target="/word/footer1.xml" Id="R648ad19aaf084632" /></Relationships>
</file>