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2ecae0444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DJUPVIK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DJUPVIK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29bafd979441aa"/>
      <w:footerReference xmlns:r="http://schemas.openxmlformats.org/officeDocument/2006/relationships" w:type="default" r:id="Rc63fc2ef0912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DJUPVIK AS   ·   Org.nr 992 653 337   ·   Storgata 170   ·   2615 LILLEHAMMER   ·   Tlf. 61 26 95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DJUPVIK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9bafd979441aa" /><Relationship Type="http://schemas.openxmlformats.org/officeDocument/2006/relationships/footer" Target="/word/footer1.xml" Id="Rc63fc2ef09124177" /></Relationships>
</file>