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940b33341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TRANSPORT OG ENTREPRENØRSENTRAL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TRANSPORT OG ENTREPRENØRSENTRAL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146b181974979"/>
      <w:footerReference xmlns:r="http://schemas.openxmlformats.org/officeDocument/2006/relationships" w:type="default" r:id="R35f4f03b6bd8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TRANSPORT OG ENTREPRENØRSENTRAL AS   ·   Org.nr 992 673 044   ·   Borsævegen 22C   ·   3880 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TRANSPORT OG ENTREPRENØRSENTRAL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146b181974979" /><Relationship Type="http://schemas.openxmlformats.org/officeDocument/2006/relationships/footer" Target="/word/footer1.xml" Id="R35f4f03b6bd8487f" /></Relationships>
</file>