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c9ea1efd1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e0763b8b39654144"/>
      <w:footerReference xmlns:r="http://schemas.openxmlformats.org/officeDocument/2006/relationships" w:type="default" r:id="Raeecb601f0ac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63b8b39654144" /><Relationship Type="http://schemas.openxmlformats.org/officeDocument/2006/relationships/footer" Target="/word/footer1.xml" Id="Raeecb601f0ac457a" /></Relationships>
</file>