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0aedabbba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MOLDJORD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MOLDJORD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712961db949e0"/>
      <w:footerReference xmlns:r="http://schemas.openxmlformats.org/officeDocument/2006/relationships" w:type="default" r:id="Rc77fb8d5b2d9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MOLDJORD HOLDING AS   ·   Org.nr 993 475 211   ·   8110 MOLDJORD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MOLDJORD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712961db949e0" /><Relationship Type="http://schemas.openxmlformats.org/officeDocument/2006/relationships/footer" Target="/word/footer1.xml" Id="Rc77fb8d5b2d94263" /></Relationships>
</file>