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901eb5de7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FANABILFORRETNING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FANABILFORRETNING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ed8a95b240429f"/>
      <w:footerReference xmlns:r="http://schemas.openxmlformats.org/officeDocument/2006/relationships" w:type="default" r:id="R3b3ba399a33a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FANABILFORRETNING AS   ·   Org.nr 994 599 321   ·   Kokstadvegen 54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FANABILFORRETNING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d8a95b240429f" /><Relationship Type="http://schemas.openxmlformats.org/officeDocument/2006/relationships/footer" Target="/word/footer1.xml" Id="R3b3ba399a33a414b" /></Relationships>
</file>